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96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1134"/>
        <w:gridCol w:w="1701"/>
        <w:gridCol w:w="1560"/>
        <w:gridCol w:w="1921"/>
        <w:gridCol w:w="1560"/>
        <w:gridCol w:w="1417"/>
      </w:tblGrid>
      <w:tr w:rsidR="00507808" w:rsidTr="00E13802">
        <w:trPr>
          <w:trHeight w:val="591"/>
        </w:trPr>
        <w:tc>
          <w:tcPr>
            <w:tcW w:w="534" w:type="dxa"/>
          </w:tcPr>
          <w:p w:rsidR="00507808" w:rsidRPr="00036F8A" w:rsidRDefault="004659F9" w:rsidP="00E13802">
            <w:r>
              <w:t>Nr lot.</w:t>
            </w:r>
          </w:p>
        </w:tc>
        <w:tc>
          <w:tcPr>
            <w:tcW w:w="1842" w:type="dxa"/>
          </w:tcPr>
          <w:p w:rsidR="00507808" w:rsidRPr="00036F8A" w:rsidRDefault="00507808" w:rsidP="00E13802">
            <w:r w:rsidRPr="00036F8A">
              <w:t>Miejscowość</w:t>
            </w:r>
          </w:p>
        </w:tc>
        <w:tc>
          <w:tcPr>
            <w:tcW w:w="1134" w:type="dxa"/>
          </w:tcPr>
          <w:p w:rsidR="00507808" w:rsidRPr="00036F8A" w:rsidRDefault="00507808" w:rsidP="00E13802">
            <w:pPr>
              <w:rPr>
                <w:color w:val="000000" w:themeColor="text1"/>
              </w:rPr>
            </w:pPr>
            <w:r w:rsidRPr="00036F8A">
              <w:rPr>
                <w:color w:val="000000" w:themeColor="text1"/>
              </w:rPr>
              <w:t>Data lotu</w:t>
            </w:r>
          </w:p>
        </w:tc>
        <w:tc>
          <w:tcPr>
            <w:tcW w:w="1134" w:type="dxa"/>
          </w:tcPr>
          <w:p w:rsidR="00507808" w:rsidRPr="00036F8A" w:rsidRDefault="00507808" w:rsidP="00E13802">
            <w:r w:rsidRPr="00036F8A">
              <w:t xml:space="preserve">Data </w:t>
            </w:r>
            <w:proofErr w:type="spellStart"/>
            <w:r w:rsidRPr="00036F8A">
              <w:t>koszo</w:t>
            </w:r>
            <w:r w:rsidR="00FD07E0" w:rsidRPr="00036F8A">
              <w:t>w</w:t>
            </w:r>
            <w:proofErr w:type="spellEnd"/>
            <w:r w:rsidRPr="00036F8A">
              <w:t>.</w:t>
            </w:r>
          </w:p>
        </w:tc>
        <w:tc>
          <w:tcPr>
            <w:tcW w:w="1701" w:type="dxa"/>
          </w:tcPr>
          <w:p w:rsidR="00507808" w:rsidRPr="00036F8A" w:rsidRDefault="00507808" w:rsidP="00E13802">
            <w:r w:rsidRPr="00036F8A">
              <w:t xml:space="preserve">Punkt </w:t>
            </w:r>
            <w:proofErr w:type="spellStart"/>
            <w:r w:rsidRPr="00036F8A">
              <w:t>wkł</w:t>
            </w:r>
            <w:proofErr w:type="spellEnd"/>
            <w:r w:rsidRPr="00036F8A">
              <w:t>. – Zławieś</w:t>
            </w:r>
          </w:p>
        </w:tc>
        <w:tc>
          <w:tcPr>
            <w:tcW w:w="1560" w:type="dxa"/>
          </w:tcPr>
          <w:p w:rsidR="00507808" w:rsidRDefault="00507808" w:rsidP="00E13802">
            <w:r>
              <w:t xml:space="preserve">Punkt </w:t>
            </w:r>
            <w:proofErr w:type="spellStart"/>
            <w:r>
              <w:t>wkł</w:t>
            </w:r>
            <w:proofErr w:type="spellEnd"/>
            <w:r>
              <w:t>.-</w:t>
            </w:r>
          </w:p>
          <w:p w:rsidR="00507808" w:rsidRDefault="00216A85" w:rsidP="00E13802">
            <w:r>
              <w:t>Kowalewo</w:t>
            </w:r>
          </w:p>
        </w:tc>
        <w:tc>
          <w:tcPr>
            <w:tcW w:w="1921" w:type="dxa"/>
          </w:tcPr>
          <w:p w:rsidR="00507808" w:rsidRDefault="00507808" w:rsidP="00E13802">
            <w:r>
              <w:t xml:space="preserve">Punkt </w:t>
            </w:r>
            <w:proofErr w:type="spellStart"/>
            <w:r>
              <w:t>wkł</w:t>
            </w:r>
            <w:proofErr w:type="spellEnd"/>
            <w:r>
              <w:t>.-</w:t>
            </w:r>
          </w:p>
          <w:p w:rsidR="00507808" w:rsidRDefault="00216A85" w:rsidP="00E13802">
            <w:r>
              <w:t>Toruń</w:t>
            </w:r>
          </w:p>
        </w:tc>
        <w:tc>
          <w:tcPr>
            <w:tcW w:w="1560" w:type="dxa"/>
          </w:tcPr>
          <w:p w:rsidR="00507808" w:rsidRDefault="00507808" w:rsidP="00E13802">
            <w:r>
              <w:t xml:space="preserve">Punkt </w:t>
            </w:r>
            <w:proofErr w:type="spellStart"/>
            <w:r>
              <w:t>wkł</w:t>
            </w:r>
            <w:proofErr w:type="spellEnd"/>
            <w:r>
              <w:t>.-</w:t>
            </w:r>
          </w:p>
          <w:p w:rsidR="00507808" w:rsidRDefault="00507808" w:rsidP="00E13802">
            <w:r>
              <w:t>Lubicz</w:t>
            </w:r>
          </w:p>
        </w:tc>
        <w:tc>
          <w:tcPr>
            <w:tcW w:w="1417" w:type="dxa"/>
          </w:tcPr>
          <w:p w:rsidR="00507808" w:rsidRDefault="00507808" w:rsidP="00E13802">
            <w:r>
              <w:t>Otwarcie Zegarów</w:t>
            </w:r>
          </w:p>
        </w:tc>
      </w:tr>
      <w:tr w:rsidR="00507808" w:rsidTr="00E13802">
        <w:trPr>
          <w:trHeight w:val="591"/>
        </w:trPr>
        <w:tc>
          <w:tcPr>
            <w:tcW w:w="534" w:type="dxa"/>
          </w:tcPr>
          <w:p w:rsidR="00507808" w:rsidRPr="00036F8A" w:rsidRDefault="00507808" w:rsidP="00E13802">
            <w:r w:rsidRPr="00036F8A">
              <w:t>1</w:t>
            </w:r>
          </w:p>
        </w:tc>
        <w:tc>
          <w:tcPr>
            <w:tcW w:w="1842" w:type="dxa"/>
          </w:tcPr>
          <w:p w:rsidR="00507808" w:rsidRPr="00036F8A" w:rsidRDefault="00216A85" w:rsidP="00E13802">
            <w:r>
              <w:t>CZAPLINEK</w:t>
            </w:r>
          </w:p>
        </w:tc>
        <w:tc>
          <w:tcPr>
            <w:tcW w:w="1134" w:type="dxa"/>
          </w:tcPr>
          <w:p w:rsidR="00507808" w:rsidRPr="00036F8A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26.04.26</w:t>
            </w:r>
          </w:p>
        </w:tc>
        <w:tc>
          <w:tcPr>
            <w:tcW w:w="1134" w:type="dxa"/>
          </w:tcPr>
          <w:p w:rsidR="00507808" w:rsidRPr="00036F8A" w:rsidRDefault="00F55FE9" w:rsidP="00E13802">
            <w:r>
              <w:t>25.04.26</w:t>
            </w:r>
          </w:p>
        </w:tc>
        <w:tc>
          <w:tcPr>
            <w:tcW w:w="1701" w:type="dxa"/>
          </w:tcPr>
          <w:p w:rsidR="00507808" w:rsidRDefault="00216A85" w:rsidP="00E13802">
            <w:r>
              <w:t>16:3</w:t>
            </w:r>
            <w:r w:rsidR="006C5879">
              <w:t>0-18:5</w:t>
            </w:r>
            <w:r>
              <w:t>0</w:t>
            </w:r>
          </w:p>
          <w:p w:rsidR="00216A85" w:rsidRPr="00036F8A" w:rsidRDefault="00216A85" w:rsidP="00E13802"/>
        </w:tc>
        <w:tc>
          <w:tcPr>
            <w:tcW w:w="1560" w:type="dxa"/>
          </w:tcPr>
          <w:p w:rsidR="00507808" w:rsidRDefault="00216A85" w:rsidP="00E13802">
            <w:r>
              <w:t>14</w:t>
            </w:r>
            <w:r w:rsidR="00507808">
              <w:t>:0</w:t>
            </w:r>
            <w:r>
              <w:t>0-16:2</w:t>
            </w:r>
            <w:r w:rsidR="00507808">
              <w:t>0</w:t>
            </w:r>
          </w:p>
        </w:tc>
        <w:tc>
          <w:tcPr>
            <w:tcW w:w="1921" w:type="dxa"/>
          </w:tcPr>
          <w:p w:rsidR="00507808" w:rsidRDefault="00216A85" w:rsidP="00E13802">
            <w:r>
              <w:t>14:30-17</w:t>
            </w:r>
            <w:r w:rsidR="00FD07E0">
              <w:t>:1</w:t>
            </w:r>
            <w:r w:rsidR="002673B2">
              <w:t xml:space="preserve">0 </w:t>
            </w:r>
          </w:p>
        </w:tc>
        <w:tc>
          <w:tcPr>
            <w:tcW w:w="1560" w:type="dxa"/>
          </w:tcPr>
          <w:p w:rsidR="00507808" w:rsidRDefault="006C5879" w:rsidP="00E13802">
            <w:r>
              <w:t>15:20-17:5</w:t>
            </w:r>
            <w:r w:rsidR="00624340">
              <w:t xml:space="preserve">0 </w:t>
            </w:r>
          </w:p>
        </w:tc>
        <w:tc>
          <w:tcPr>
            <w:tcW w:w="1417" w:type="dxa"/>
          </w:tcPr>
          <w:p w:rsidR="00507808" w:rsidRDefault="00507808" w:rsidP="00E13802">
            <w:r>
              <w:t>15:00</w:t>
            </w:r>
          </w:p>
        </w:tc>
      </w:tr>
      <w:tr w:rsidR="00507808" w:rsidTr="00E13802">
        <w:trPr>
          <w:trHeight w:val="591"/>
        </w:trPr>
        <w:tc>
          <w:tcPr>
            <w:tcW w:w="534" w:type="dxa"/>
          </w:tcPr>
          <w:p w:rsidR="00507808" w:rsidRPr="00036F8A" w:rsidRDefault="00507808" w:rsidP="00E13802">
            <w:r w:rsidRPr="00036F8A">
              <w:t>2</w:t>
            </w:r>
          </w:p>
        </w:tc>
        <w:tc>
          <w:tcPr>
            <w:tcW w:w="1842" w:type="dxa"/>
          </w:tcPr>
          <w:p w:rsidR="00507808" w:rsidRPr="00036F8A" w:rsidRDefault="00624340" w:rsidP="00E13802">
            <w:r>
              <w:t>NOWOGARD</w:t>
            </w:r>
          </w:p>
        </w:tc>
        <w:tc>
          <w:tcPr>
            <w:tcW w:w="1134" w:type="dxa"/>
          </w:tcPr>
          <w:p w:rsidR="00507808" w:rsidRPr="00036F8A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03.05.26</w:t>
            </w:r>
          </w:p>
        </w:tc>
        <w:tc>
          <w:tcPr>
            <w:tcW w:w="1134" w:type="dxa"/>
          </w:tcPr>
          <w:p w:rsidR="00507808" w:rsidRPr="00036F8A" w:rsidRDefault="00F55FE9" w:rsidP="00E13802">
            <w:r>
              <w:t>02.05.26</w:t>
            </w:r>
          </w:p>
        </w:tc>
        <w:tc>
          <w:tcPr>
            <w:tcW w:w="1701" w:type="dxa"/>
          </w:tcPr>
          <w:p w:rsidR="00507808" w:rsidRDefault="006C5879" w:rsidP="00E13802">
            <w:r>
              <w:t>16:30-18:5</w:t>
            </w:r>
            <w:r w:rsidR="00507808" w:rsidRPr="00036F8A">
              <w:t>0</w:t>
            </w:r>
          </w:p>
          <w:p w:rsidR="00216A85" w:rsidRPr="00036F8A" w:rsidRDefault="00216A85" w:rsidP="00E13802"/>
        </w:tc>
        <w:tc>
          <w:tcPr>
            <w:tcW w:w="1560" w:type="dxa"/>
          </w:tcPr>
          <w:p w:rsidR="00507808" w:rsidRDefault="00216A85" w:rsidP="00E13802">
            <w:r>
              <w:t>14</w:t>
            </w:r>
            <w:r w:rsidR="00507808">
              <w:t>:0</w:t>
            </w:r>
            <w:r>
              <w:t>0-16:2</w:t>
            </w:r>
            <w:r w:rsidR="00507808">
              <w:t>0</w:t>
            </w:r>
          </w:p>
        </w:tc>
        <w:tc>
          <w:tcPr>
            <w:tcW w:w="1921" w:type="dxa"/>
          </w:tcPr>
          <w:p w:rsidR="00507808" w:rsidRDefault="00216A85" w:rsidP="00E13802">
            <w:r>
              <w:t>14:30-17</w:t>
            </w:r>
            <w:r w:rsidR="00FD07E0">
              <w:t>:1</w:t>
            </w:r>
            <w:r w:rsidR="002673B2">
              <w:t xml:space="preserve">0 </w:t>
            </w:r>
          </w:p>
        </w:tc>
        <w:tc>
          <w:tcPr>
            <w:tcW w:w="1560" w:type="dxa"/>
          </w:tcPr>
          <w:p w:rsidR="00507808" w:rsidRDefault="00216A85" w:rsidP="00E13802">
            <w:r>
              <w:t>15:2</w:t>
            </w:r>
            <w:r w:rsidR="006C5879">
              <w:t>0-17:5</w:t>
            </w:r>
            <w:r w:rsidR="00507808">
              <w:t xml:space="preserve">0 </w:t>
            </w:r>
          </w:p>
        </w:tc>
        <w:tc>
          <w:tcPr>
            <w:tcW w:w="1417" w:type="dxa"/>
          </w:tcPr>
          <w:p w:rsidR="00507808" w:rsidRDefault="00507808" w:rsidP="00E13802">
            <w:r>
              <w:t>15:00</w:t>
            </w:r>
          </w:p>
        </w:tc>
      </w:tr>
      <w:tr w:rsidR="00507808" w:rsidTr="00E13802">
        <w:trPr>
          <w:trHeight w:val="591"/>
        </w:trPr>
        <w:tc>
          <w:tcPr>
            <w:tcW w:w="534" w:type="dxa"/>
          </w:tcPr>
          <w:p w:rsidR="00507808" w:rsidRPr="00036F8A" w:rsidRDefault="00507808" w:rsidP="00E13802">
            <w:r w:rsidRPr="00036F8A">
              <w:t>3</w:t>
            </w:r>
          </w:p>
        </w:tc>
        <w:tc>
          <w:tcPr>
            <w:tcW w:w="1842" w:type="dxa"/>
          </w:tcPr>
          <w:p w:rsidR="00507808" w:rsidRPr="00036F8A" w:rsidRDefault="00624340" w:rsidP="00E13802">
            <w:r>
              <w:t>PASEWALK</w:t>
            </w:r>
          </w:p>
        </w:tc>
        <w:tc>
          <w:tcPr>
            <w:tcW w:w="1134" w:type="dxa"/>
          </w:tcPr>
          <w:p w:rsidR="00507808" w:rsidRPr="00036F8A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10.05.26</w:t>
            </w:r>
          </w:p>
        </w:tc>
        <w:tc>
          <w:tcPr>
            <w:tcW w:w="1134" w:type="dxa"/>
          </w:tcPr>
          <w:p w:rsidR="00507808" w:rsidRPr="00036F8A" w:rsidRDefault="00F55FE9" w:rsidP="00E13802">
            <w:r>
              <w:t>09.05.26</w:t>
            </w:r>
          </w:p>
        </w:tc>
        <w:tc>
          <w:tcPr>
            <w:tcW w:w="1701" w:type="dxa"/>
          </w:tcPr>
          <w:p w:rsidR="00507808" w:rsidRDefault="00134011" w:rsidP="00E13802">
            <w:r>
              <w:t>15:00-17:0</w:t>
            </w:r>
            <w:r w:rsidR="00507808" w:rsidRPr="00036F8A">
              <w:t>0</w:t>
            </w:r>
          </w:p>
          <w:p w:rsidR="00216A85" w:rsidRPr="00036F8A" w:rsidRDefault="00216A85" w:rsidP="00E13802"/>
        </w:tc>
        <w:tc>
          <w:tcPr>
            <w:tcW w:w="1560" w:type="dxa"/>
          </w:tcPr>
          <w:p w:rsidR="00507808" w:rsidRDefault="00134011" w:rsidP="00E13802">
            <w:r>
              <w:t>12:30-14:2</w:t>
            </w:r>
            <w:r w:rsidR="00507808">
              <w:t>0</w:t>
            </w:r>
          </w:p>
        </w:tc>
        <w:tc>
          <w:tcPr>
            <w:tcW w:w="1921" w:type="dxa"/>
          </w:tcPr>
          <w:p w:rsidR="00507808" w:rsidRDefault="00134011" w:rsidP="00E13802">
            <w:r>
              <w:t>13:00-15:1</w:t>
            </w:r>
            <w:r w:rsidR="002673B2">
              <w:t>0</w:t>
            </w:r>
          </w:p>
        </w:tc>
        <w:tc>
          <w:tcPr>
            <w:tcW w:w="1560" w:type="dxa"/>
          </w:tcPr>
          <w:p w:rsidR="00507808" w:rsidRDefault="00134011" w:rsidP="00E13802">
            <w:r>
              <w:t>14:00-16:0</w:t>
            </w:r>
            <w:r w:rsidR="00507808">
              <w:t xml:space="preserve">0 </w:t>
            </w:r>
          </w:p>
        </w:tc>
        <w:tc>
          <w:tcPr>
            <w:tcW w:w="1417" w:type="dxa"/>
          </w:tcPr>
          <w:p w:rsidR="00507808" w:rsidRDefault="00507808" w:rsidP="00E13802">
            <w:r>
              <w:t>15:00</w:t>
            </w:r>
          </w:p>
        </w:tc>
      </w:tr>
      <w:tr w:rsidR="00507808" w:rsidTr="00E13802">
        <w:trPr>
          <w:trHeight w:val="558"/>
        </w:trPr>
        <w:tc>
          <w:tcPr>
            <w:tcW w:w="534" w:type="dxa"/>
          </w:tcPr>
          <w:p w:rsidR="00507808" w:rsidRPr="00036F8A" w:rsidRDefault="00507808" w:rsidP="00E13802">
            <w:r w:rsidRPr="00036F8A">
              <w:t>4</w:t>
            </w:r>
          </w:p>
        </w:tc>
        <w:tc>
          <w:tcPr>
            <w:tcW w:w="1842" w:type="dxa"/>
          </w:tcPr>
          <w:p w:rsidR="00507808" w:rsidRPr="00036F8A" w:rsidRDefault="00624340" w:rsidP="00E13802">
            <w:r>
              <w:t>PASEWALK 2</w:t>
            </w:r>
          </w:p>
        </w:tc>
        <w:tc>
          <w:tcPr>
            <w:tcW w:w="1134" w:type="dxa"/>
          </w:tcPr>
          <w:p w:rsidR="00507808" w:rsidRPr="00036F8A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17.05.26</w:t>
            </w:r>
          </w:p>
        </w:tc>
        <w:tc>
          <w:tcPr>
            <w:tcW w:w="1134" w:type="dxa"/>
          </w:tcPr>
          <w:p w:rsidR="00507808" w:rsidRPr="00036F8A" w:rsidRDefault="00F55FE9" w:rsidP="00E13802">
            <w:r>
              <w:t>16.05.26</w:t>
            </w:r>
          </w:p>
        </w:tc>
        <w:tc>
          <w:tcPr>
            <w:tcW w:w="1701" w:type="dxa"/>
          </w:tcPr>
          <w:p w:rsidR="00507808" w:rsidRDefault="006C5879" w:rsidP="00E13802">
            <w:r>
              <w:t>15:00-17:0</w:t>
            </w:r>
            <w:r w:rsidR="00507808" w:rsidRPr="00036F8A">
              <w:t>0</w:t>
            </w:r>
          </w:p>
          <w:p w:rsidR="00216A85" w:rsidRPr="00036F8A" w:rsidRDefault="00216A85" w:rsidP="00E13802"/>
        </w:tc>
        <w:tc>
          <w:tcPr>
            <w:tcW w:w="1560" w:type="dxa"/>
          </w:tcPr>
          <w:p w:rsidR="00507808" w:rsidRDefault="006C5879" w:rsidP="00E13802">
            <w:r>
              <w:t>12:30-14:2</w:t>
            </w:r>
            <w:r w:rsidR="00507808">
              <w:t>0</w:t>
            </w:r>
          </w:p>
        </w:tc>
        <w:tc>
          <w:tcPr>
            <w:tcW w:w="1921" w:type="dxa"/>
          </w:tcPr>
          <w:p w:rsidR="00507808" w:rsidRDefault="006C5879" w:rsidP="00E13802">
            <w:r>
              <w:t>13:00-15:1</w:t>
            </w:r>
            <w:r w:rsidR="002673B2">
              <w:t>0</w:t>
            </w:r>
          </w:p>
        </w:tc>
        <w:tc>
          <w:tcPr>
            <w:tcW w:w="1560" w:type="dxa"/>
          </w:tcPr>
          <w:p w:rsidR="00507808" w:rsidRDefault="00FD07E0" w:rsidP="00E13802">
            <w:r>
              <w:t>14:0</w:t>
            </w:r>
            <w:r w:rsidR="006C5879">
              <w:t>0-16:0</w:t>
            </w:r>
            <w:r w:rsidR="00507808">
              <w:t xml:space="preserve">0 </w:t>
            </w:r>
          </w:p>
        </w:tc>
        <w:tc>
          <w:tcPr>
            <w:tcW w:w="1417" w:type="dxa"/>
          </w:tcPr>
          <w:p w:rsidR="00507808" w:rsidRDefault="00507808" w:rsidP="00E13802">
            <w:r>
              <w:t>15:00</w:t>
            </w:r>
          </w:p>
        </w:tc>
      </w:tr>
      <w:tr w:rsidR="00507808" w:rsidTr="00E13802">
        <w:trPr>
          <w:trHeight w:val="591"/>
        </w:trPr>
        <w:tc>
          <w:tcPr>
            <w:tcW w:w="534" w:type="dxa"/>
          </w:tcPr>
          <w:p w:rsidR="00507808" w:rsidRPr="00036F8A" w:rsidRDefault="00507808" w:rsidP="00E13802">
            <w:r w:rsidRPr="00036F8A">
              <w:t>5</w:t>
            </w:r>
          </w:p>
        </w:tc>
        <w:tc>
          <w:tcPr>
            <w:tcW w:w="1842" w:type="dxa"/>
          </w:tcPr>
          <w:p w:rsidR="00507808" w:rsidRPr="00036F8A" w:rsidRDefault="00624340" w:rsidP="00E13802">
            <w:proofErr w:type="spellStart"/>
            <w:r>
              <w:t>Neunrandenburg</w:t>
            </w:r>
            <w:proofErr w:type="spellEnd"/>
            <w:r>
              <w:t xml:space="preserve"> 1</w:t>
            </w:r>
          </w:p>
        </w:tc>
        <w:tc>
          <w:tcPr>
            <w:tcW w:w="1134" w:type="dxa"/>
          </w:tcPr>
          <w:p w:rsidR="00507808" w:rsidRPr="00036F8A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24.05.26</w:t>
            </w:r>
          </w:p>
          <w:p w:rsidR="00507808" w:rsidRPr="00036F8A" w:rsidRDefault="00507808" w:rsidP="00E1380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07808" w:rsidRPr="00036F8A" w:rsidRDefault="00F55FE9" w:rsidP="00E13802">
            <w:r>
              <w:t>23.05.26</w:t>
            </w:r>
          </w:p>
        </w:tc>
        <w:tc>
          <w:tcPr>
            <w:tcW w:w="1701" w:type="dxa"/>
          </w:tcPr>
          <w:p w:rsidR="00507808" w:rsidRDefault="006C5879" w:rsidP="00E13802">
            <w:r>
              <w:t>15:00-17</w:t>
            </w:r>
            <w:r w:rsidR="001035AD">
              <w:t>:0</w:t>
            </w:r>
            <w:r w:rsidR="00507808" w:rsidRPr="00036F8A">
              <w:t>0</w:t>
            </w:r>
          </w:p>
          <w:p w:rsidR="00216A85" w:rsidRPr="00036F8A" w:rsidRDefault="00216A85" w:rsidP="00E13802"/>
        </w:tc>
        <w:tc>
          <w:tcPr>
            <w:tcW w:w="1560" w:type="dxa"/>
          </w:tcPr>
          <w:p w:rsidR="00507808" w:rsidRDefault="006C5879" w:rsidP="00E13802">
            <w:r>
              <w:t>12:30-14:2</w:t>
            </w:r>
            <w:r w:rsidR="00507808">
              <w:t>0</w:t>
            </w:r>
          </w:p>
        </w:tc>
        <w:tc>
          <w:tcPr>
            <w:tcW w:w="1921" w:type="dxa"/>
          </w:tcPr>
          <w:p w:rsidR="00507808" w:rsidRDefault="006C5879" w:rsidP="00E13802">
            <w:r>
              <w:t>13:00-15:1</w:t>
            </w:r>
            <w:r w:rsidR="002673B2">
              <w:t>0</w:t>
            </w:r>
          </w:p>
          <w:p w:rsidR="00507808" w:rsidRDefault="00507808" w:rsidP="00E13802"/>
        </w:tc>
        <w:tc>
          <w:tcPr>
            <w:tcW w:w="1560" w:type="dxa"/>
          </w:tcPr>
          <w:p w:rsidR="00507808" w:rsidRDefault="00517689" w:rsidP="00E13802">
            <w:r>
              <w:t>14:0</w:t>
            </w:r>
            <w:r w:rsidR="006C5879">
              <w:t>0-16:0</w:t>
            </w:r>
            <w:r w:rsidR="00507808">
              <w:t>0</w:t>
            </w:r>
            <w:r>
              <w:t xml:space="preserve"> </w:t>
            </w:r>
          </w:p>
          <w:p w:rsidR="00216A85" w:rsidRDefault="00216A85" w:rsidP="00E13802"/>
        </w:tc>
        <w:tc>
          <w:tcPr>
            <w:tcW w:w="1417" w:type="dxa"/>
          </w:tcPr>
          <w:p w:rsidR="00507808" w:rsidRDefault="00507808" w:rsidP="00E13802">
            <w:r>
              <w:t>15:00</w:t>
            </w:r>
          </w:p>
        </w:tc>
      </w:tr>
      <w:tr w:rsidR="00507808" w:rsidTr="00E13802">
        <w:trPr>
          <w:trHeight w:val="558"/>
        </w:trPr>
        <w:tc>
          <w:tcPr>
            <w:tcW w:w="534" w:type="dxa"/>
          </w:tcPr>
          <w:p w:rsidR="00507808" w:rsidRPr="00036F8A" w:rsidRDefault="00507808" w:rsidP="00E13802">
            <w:r w:rsidRPr="00036F8A">
              <w:t>6</w:t>
            </w:r>
          </w:p>
        </w:tc>
        <w:tc>
          <w:tcPr>
            <w:tcW w:w="1842" w:type="dxa"/>
          </w:tcPr>
          <w:p w:rsidR="00507808" w:rsidRPr="00036F8A" w:rsidRDefault="00624340" w:rsidP="00E13802">
            <w:r>
              <w:t>Neubrandenburg 2</w:t>
            </w:r>
          </w:p>
        </w:tc>
        <w:tc>
          <w:tcPr>
            <w:tcW w:w="1134" w:type="dxa"/>
          </w:tcPr>
          <w:p w:rsidR="00507808" w:rsidRPr="00036F8A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31.05.26</w:t>
            </w:r>
          </w:p>
        </w:tc>
        <w:tc>
          <w:tcPr>
            <w:tcW w:w="1134" w:type="dxa"/>
          </w:tcPr>
          <w:p w:rsidR="00507808" w:rsidRPr="00036F8A" w:rsidRDefault="00F55FE9" w:rsidP="00E13802">
            <w:r>
              <w:t>30.05.26</w:t>
            </w:r>
          </w:p>
        </w:tc>
        <w:tc>
          <w:tcPr>
            <w:tcW w:w="1701" w:type="dxa"/>
          </w:tcPr>
          <w:p w:rsidR="00507808" w:rsidRDefault="006C5879" w:rsidP="00E13802">
            <w:r>
              <w:t>15:00-17</w:t>
            </w:r>
            <w:r w:rsidR="001035AD">
              <w:t>:0</w:t>
            </w:r>
            <w:r w:rsidR="00507808" w:rsidRPr="00036F8A">
              <w:t>0</w:t>
            </w:r>
          </w:p>
          <w:p w:rsidR="00216A85" w:rsidRPr="00036F8A" w:rsidRDefault="00216A85" w:rsidP="00E13802"/>
        </w:tc>
        <w:tc>
          <w:tcPr>
            <w:tcW w:w="1560" w:type="dxa"/>
          </w:tcPr>
          <w:p w:rsidR="00507808" w:rsidRDefault="006C5879" w:rsidP="00E13802">
            <w:r>
              <w:t>12:30-14:2</w:t>
            </w:r>
            <w:r w:rsidR="00507808">
              <w:t>0</w:t>
            </w:r>
          </w:p>
        </w:tc>
        <w:tc>
          <w:tcPr>
            <w:tcW w:w="1921" w:type="dxa"/>
          </w:tcPr>
          <w:p w:rsidR="00507808" w:rsidRDefault="006C5879" w:rsidP="00E13802">
            <w:r>
              <w:t>13:00-15:1</w:t>
            </w:r>
            <w:r w:rsidR="00507808">
              <w:t>0</w:t>
            </w:r>
          </w:p>
        </w:tc>
        <w:tc>
          <w:tcPr>
            <w:tcW w:w="1560" w:type="dxa"/>
          </w:tcPr>
          <w:p w:rsidR="00216A85" w:rsidRDefault="00517689" w:rsidP="00E13802">
            <w:r>
              <w:t>14:0</w:t>
            </w:r>
            <w:r w:rsidR="006C5879">
              <w:t>0-16:0</w:t>
            </w:r>
            <w:r w:rsidR="00507808">
              <w:t>0</w:t>
            </w:r>
          </w:p>
          <w:p w:rsidR="00996BF6" w:rsidRDefault="00996BF6" w:rsidP="00E13802"/>
        </w:tc>
        <w:tc>
          <w:tcPr>
            <w:tcW w:w="1417" w:type="dxa"/>
          </w:tcPr>
          <w:p w:rsidR="00507808" w:rsidRDefault="00507808" w:rsidP="00E13802">
            <w:r>
              <w:t>15:00</w:t>
            </w:r>
          </w:p>
        </w:tc>
      </w:tr>
      <w:tr w:rsidR="00624340" w:rsidTr="00E13802">
        <w:trPr>
          <w:trHeight w:val="558"/>
        </w:trPr>
        <w:tc>
          <w:tcPr>
            <w:tcW w:w="534" w:type="dxa"/>
          </w:tcPr>
          <w:p w:rsidR="00624340" w:rsidRPr="00036F8A" w:rsidRDefault="00624340" w:rsidP="00E13802">
            <w:r>
              <w:t>7</w:t>
            </w:r>
          </w:p>
        </w:tc>
        <w:tc>
          <w:tcPr>
            <w:tcW w:w="1842" w:type="dxa"/>
          </w:tcPr>
          <w:p w:rsidR="00624340" w:rsidRDefault="00624340" w:rsidP="00E13802">
            <w:r>
              <w:t>LUNEBURG 1</w:t>
            </w:r>
          </w:p>
        </w:tc>
        <w:tc>
          <w:tcPr>
            <w:tcW w:w="1134" w:type="dxa"/>
          </w:tcPr>
          <w:p w:rsidR="00624340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07.06.26</w:t>
            </w:r>
          </w:p>
        </w:tc>
        <w:tc>
          <w:tcPr>
            <w:tcW w:w="1134" w:type="dxa"/>
          </w:tcPr>
          <w:p w:rsidR="00624340" w:rsidRDefault="00624340" w:rsidP="00E13802">
            <w:r>
              <w:t>06.06.26</w:t>
            </w:r>
          </w:p>
        </w:tc>
        <w:tc>
          <w:tcPr>
            <w:tcW w:w="1701" w:type="dxa"/>
          </w:tcPr>
          <w:p w:rsidR="00624340" w:rsidRDefault="00134011" w:rsidP="00E13802">
            <w:r>
              <w:t>8.00-10.00</w:t>
            </w:r>
          </w:p>
        </w:tc>
        <w:tc>
          <w:tcPr>
            <w:tcW w:w="1560" w:type="dxa"/>
          </w:tcPr>
          <w:p w:rsidR="00624340" w:rsidRDefault="00134011" w:rsidP="00E13802">
            <w:r>
              <w:t>6.00-7.30</w:t>
            </w:r>
          </w:p>
        </w:tc>
        <w:tc>
          <w:tcPr>
            <w:tcW w:w="1921" w:type="dxa"/>
          </w:tcPr>
          <w:p w:rsidR="00624340" w:rsidRDefault="00134011" w:rsidP="00E13802">
            <w:r>
              <w:t>6.30-8.20</w:t>
            </w:r>
          </w:p>
        </w:tc>
        <w:tc>
          <w:tcPr>
            <w:tcW w:w="1560" w:type="dxa"/>
          </w:tcPr>
          <w:p w:rsidR="00624340" w:rsidRDefault="00134011" w:rsidP="00E13802">
            <w:r>
              <w:t>7.30-9.10</w:t>
            </w:r>
          </w:p>
        </w:tc>
        <w:tc>
          <w:tcPr>
            <w:tcW w:w="1417" w:type="dxa"/>
          </w:tcPr>
          <w:p w:rsidR="00624340" w:rsidRDefault="00624340" w:rsidP="00E13802">
            <w:r>
              <w:t>19.00</w:t>
            </w:r>
          </w:p>
        </w:tc>
      </w:tr>
      <w:tr w:rsidR="00624340" w:rsidTr="00E13802">
        <w:trPr>
          <w:trHeight w:val="558"/>
        </w:trPr>
        <w:tc>
          <w:tcPr>
            <w:tcW w:w="534" w:type="dxa"/>
          </w:tcPr>
          <w:p w:rsidR="00624340" w:rsidRPr="00036F8A" w:rsidRDefault="00624340" w:rsidP="00E13802">
            <w:r>
              <w:t>8</w:t>
            </w:r>
          </w:p>
        </w:tc>
        <w:tc>
          <w:tcPr>
            <w:tcW w:w="1842" w:type="dxa"/>
          </w:tcPr>
          <w:p w:rsidR="00624340" w:rsidRDefault="00624340" w:rsidP="00E13802">
            <w:r>
              <w:t>LUNEBURG 2</w:t>
            </w:r>
          </w:p>
        </w:tc>
        <w:tc>
          <w:tcPr>
            <w:tcW w:w="1134" w:type="dxa"/>
          </w:tcPr>
          <w:p w:rsidR="00624340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14.06.26</w:t>
            </w:r>
          </w:p>
        </w:tc>
        <w:tc>
          <w:tcPr>
            <w:tcW w:w="1134" w:type="dxa"/>
          </w:tcPr>
          <w:p w:rsidR="00624340" w:rsidRDefault="00624340" w:rsidP="00E13802">
            <w:r>
              <w:t>13.06.26</w:t>
            </w:r>
          </w:p>
        </w:tc>
        <w:tc>
          <w:tcPr>
            <w:tcW w:w="1701" w:type="dxa"/>
          </w:tcPr>
          <w:p w:rsidR="00624340" w:rsidRDefault="00134011" w:rsidP="00E13802">
            <w:r>
              <w:t>8.00-10.00</w:t>
            </w:r>
          </w:p>
        </w:tc>
        <w:tc>
          <w:tcPr>
            <w:tcW w:w="1560" w:type="dxa"/>
          </w:tcPr>
          <w:p w:rsidR="00624340" w:rsidRDefault="00134011" w:rsidP="00E13802">
            <w:r>
              <w:t>6.00-7.30</w:t>
            </w:r>
          </w:p>
        </w:tc>
        <w:tc>
          <w:tcPr>
            <w:tcW w:w="1921" w:type="dxa"/>
          </w:tcPr>
          <w:p w:rsidR="00624340" w:rsidRDefault="00134011" w:rsidP="00E13802">
            <w:r>
              <w:t>6.30-8.20</w:t>
            </w:r>
          </w:p>
        </w:tc>
        <w:tc>
          <w:tcPr>
            <w:tcW w:w="1560" w:type="dxa"/>
          </w:tcPr>
          <w:p w:rsidR="00624340" w:rsidRDefault="00134011" w:rsidP="00E13802">
            <w:r>
              <w:t>7.30-9.10</w:t>
            </w:r>
          </w:p>
        </w:tc>
        <w:tc>
          <w:tcPr>
            <w:tcW w:w="1417" w:type="dxa"/>
          </w:tcPr>
          <w:p w:rsidR="00624340" w:rsidRDefault="00624340" w:rsidP="00E13802">
            <w:r>
              <w:t>19.00</w:t>
            </w:r>
          </w:p>
        </w:tc>
      </w:tr>
      <w:tr w:rsidR="00624340" w:rsidTr="00E13802">
        <w:trPr>
          <w:trHeight w:val="558"/>
        </w:trPr>
        <w:tc>
          <w:tcPr>
            <w:tcW w:w="534" w:type="dxa"/>
          </w:tcPr>
          <w:p w:rsidR="00624340" w:rsidRPr="00036F8A" w:rsidRDefault="00624340" w:rsidP="00E13802">
            <w:r>
              <w:t>9</w:t>
            </w:r>
          </w:p>
        </w:tc>
        <w:tc>
          <w:tcPr>
            <w:tcW w:w="1842" w:type="dxa"/>
          </w:tcPr>
          <w:p w:rsidR="00624340" w:rsidRDefault="00624340" w:rsidP="00E13802">
            <w:r>
              <w:t>Neubrandenburg 3</w:t>
            </w:r>
          </w:p>
        </w:tc>
        <w:tc>
          <w:tcPr>
            <w:tcW w:w="1134" w:type="dxa"/>
          </w:tcPr>
          <w:p w:rsidR="00624340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21.06.26</w:t>
            </w:r>
          </w:p>
        </w:tc>
        <w:tc>
          <w:tcPr>
            <w:tcW w:w="1134" w:type="dxa"/>
          </w:tcPr>
          <w:p w:rsidR="00624340" w:rsidRDefault="00624340" w:rsidP="00E13802">
            <w:r>
              <w:t>20.06.26</w:t>
            </w:r>
          </w:p>
        </w:tc>
        <w:tc>
          <w:tcPr>
            <w:tcW w:w="1701" w:type="dxa"/>
          </w:tcPr>
          <w:p w:rsidR="00624340" w:rsidRDefault="00E513E8" w:rsidP="00E13802">
            <w:r>
              <w:t>15</w:t>
            </w:r>
            <w:r w:rsidR="00134011">
              <w:t>.30-17.00</w:t>
            </w:r>
          </w:p>
        </w:tc>
        <w:tc>
          <w:tcPr>
            <w:tcW w:w="1560" w:type="dxa"/>
          </w:tcPr>
          <w:p w:rsidR="00624340" w:rsidRDefault="00134011" w:rsidP="00E13802">
            <w:r>
              <w:t>13.00-14.20</w:t>
            </w:r>
          </w:p>
        </w:tc>
        <w:tc>
          <w:tcPr>
            <w:tcW w:w="1921" w:type="dxa"/>
          </w:tcPr>
          <w:p w:rsidR="00624340" w:rsidRDefault="00134011" w:rsidP="00E13802">
            <w:r>
              <w:t>13.30-15.10</w:t>
            </w:r>
          </w:p>
        </w:tc>
        <w:tc>
          <w:tcPr>
            <w:tcW w:w="1560" w:type="dxa"/>
          </w:tcPr>
          <w:p w:rsidR="00624340" w:rsidRDefault="00134011" w:rsidP="00E13802">
            <w:r>
              <w:t>14.30-16.00</w:t>
            </w:r>
          </w:p>
        </w:tc>
        <w:tc>
          <w:tcPr>
            <w:tcW w:w="1417" w:type="dxa"/>
          </w:tcPr>
          <w:p w:rsidR="00624340" w:rsidRDefault="00624340" w:rsidP="00E13802">
            <w:r>
              <w:t>15.00</w:t>
            </w:r>
          </w:p>
        </w:tc>
      </w:tr>
      <w:tr w:rsidR="00624340" w:rsidTr="00E13802">
        <w:trPr>
          <w:trHeight w:val="558"/>
        </w:trPr>
        <w:tc>
          <w:tcPr>
            <w:tcW w:w="534" w:type="dxa"/>
          </w:tcPr>
          <w:p w:rsidR="00624340" w:rsidRPr="00036F8A" w:rsidRDefault="00624340" w:rsidP="00E13802">
            <w:r>
              <w:t>10</w:t>
            </w:r>
          </w:p>
        </w:tc>
        <w:tc>
          <w:tcPr>
            <w:tcW w:w="1842" w:type="dxa"/>
          </w:tcPr>
          <w:p w:rsidR="00624340" w:rsidRDefault="00624340" w:rsidP="00E13802">
            <w:r>
              <w:t>RHEINE 1</w:t>
            </w:r>
          </w:p>
        </w:tc>
        <w:tc>
          <w:tcPr>
            <w:tcW w:w="1134" w:type="dxa"/>
          </w:tcPr>
          <w:p w:rsidR="00624340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27.06.26</w:t>
            </w:r>
          </w:p>
        </w:tc>
        <w:tc>
          <w:tcPr>
            <w:tcW w:w="1134" w:type="dxa"/>
          </w:tcPr>
          <w:p w:rsidR="00624340" w:rsidRDefault="00624340" w:rsidP="00E13802">
            <w:r>
              <w:t>25.06.26</w:t>
            </w:r>
          </w:p>
        </w:tc>
        <w:tc>
          <w:tcPr>
            <w:tcW w:w="1701" w:type="dxa"/>
          </w:tcPr>
          <w:p w:rsidR="00624340" w:rsidRDefault="008052D8" w:rsidP="00E13802">
            <w:r>
              <w:t>17.00-18.30</w:t>
            </w:r>
          </w:p>
        </w:tc>
        <w:tc>
          <w:tcPr>
            <w:tcW w:w="1560" w:type="dxa"/>
          </w:tcPr>
          <w:p w:rsidR="00624340" w:rsidRDefault="00134011" w:rsidP="00E13802">
            <w:r>
              <w:t>18.00-19.20</w:t>
            </w:r>
          </w:p>
        </w:tc>
        <w:tc>
          <w:tcPr>
            <w:tcW w:w="1921" w:type="dxa"/>
          </w:tcPr>
          <w:p w:rsidR="00624340" w:rsidRDefault="00134011" w:rsidP="00E13802">
            <w:r>
              <w:t>18.30-20.00</w:t>
            </w:r>
          </w:p>
        </w:tc>
        <w:tc>
          <w:tcPr>
            <w:tcW w:w="1560" w:type="dxa"/>
          </w:tcPr>
          <w:p w:rsidR="00624340" w:rsidRDefault="00134011" w:rsidP="00E13802">
            <w:r>
              <w:t>19.00-20.30</w:t>
            </w:r>
          </w:p>
        </w:tc>
        <w:tc>
          <w:tcPr>
            <w:tcW w:w="1417" w:type="dxa"/>
          </w:tcPr>
          <w:p w:rsidR="00624340" w:rsidRDefault="00624340" w:rsidP="00E13802">
            <w:r>
              <w:t>21.00</w:t>
            </w:r>
          </w:p>
        </w:tc>
      </w:tr>
      <w:tr w:rsidR="00624340" w:rsidTr="00E13802">
        <w:trPr>
          <w:trHeight w:val="558"/>
        </w:trPr>
        <w:tc>
          <w:tcPr>
            <w:tcW w:w="534" w:type="dxa"/>
          </w:tcPr>
          <w:p w:rsidR="00624340" w:rsidRPr="00036F8A" w:rsidRDefault="00624340" w:rsidP="00E13802">
            <w:r>
              <w:t>11</w:t>
            </w:r>
          </w:p>
        </w:tc>
        <w:tc>
          <w:tcPr>
            <w:tcW w:w="1842" w:type="dxa"/>
          </w:tcPr>
          <w:p w:rsidR="00624340" w:rsidRDefault="00624340" w:rsidP="00E13802">
            <w:r>
              <w:t>LUNEBURG 3</w:t>
            </w:r>
          </w:p>
        </w:tc>
        <w:tc>
          <w:tcPr>
            <w:tcW w:w="1134" w:type="dxa"/>
          </w:tcPr>
          <w:p w:rsidR="00624340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04.07.26</w:t>
            </w:r>
          </w:p>
        </w:tc>
        <w:tc>
          <w:tcPr>
            <w:tcW w:w="1134" w:type="dxa"/>
          </w:tcPr>
          <w:p w:rsidR="00624340" w:rsidRDefault="00624340" w:rsidP="00E13802">
            <w:r>
              <w:t>03.07.26</w:t>
            </w:r>
          </w:p>
        </w:tc>
        <w:tc>
          <w:tcPr>
            <w:tcW w:w="1701" w:type="dxa"/>
          </w:tcPr>
          <w:p w:rsidR="00624340" w:rsidRDefault="00134011" w:rsidP="00E13802">
            <w:r>
              <w:t>8.00-10.00</w:t>
            </w:r>
          </w:p>
        </w:tc>
        <w:tc>
          <w:tcPr>
            <w:tcW w:w="1560" w:type="dxa"/>
          </w:tcPr>
          <w:p w:rsidR="00624340" w:rsidRDefault="00134011" w:rsidP="00E13802">
            <w:r>
              <w:t>6.00-7.30</w:t>
            </w:r>
          </w:p>
        </w:tc>
        <w:tc>
          <w:tcPr>
            <w:tcW w:w="1921" w:type="dxa"/>
          </w:tcPr>
          <w:p w:rsidR="00624340" w:rsidRDefault="00134011" w:rsidP="00E13802">
            <w:r>
              <w:t>6.30-8.20</w:t>
            </w:r>
          </w:p>
        </w:tc>
        <w:tc>
          <w:tcPr>
            <w:tcW w:w="1560" w:type="dxa"/>
          </w:tcPr>
          <w:p w:rsidR="00624340" w:rsidRDefault="00134011" w:rsidP="00E13802">
            <w:r>
              <w:t>7.30-9.10</w:t>
            </w:r>
          </w:p>
        </w:tc>
        <w:tc>
          <w:tcPr>
            <w:tcW w:w="1417" w:type="dxa"/>
          </w:tcPr>
          <w:p w:rsidR="00624340" w:rsidRDefault="00624340" w:rsidP="00E13802">
            <w:r>
              <w:t>19.00</w:t>
            </w:r>
          </w:p>
        </w:tc>
      </w:tr>
      <w:tr w:rsidR="00624340" w:rsidTr="00E13802">
        <w:trPr>
          <w:trHeight w:val="558"/>
        </w:trPr>
        <w:tc>
          <w:tcPr>
            <w:tcW w:w="534" w:type="dxa"/>
          </w:tcPr>
          <w:p w:rsidR="00624340" w:rsidRPr="00036F8A" w:rsidRDefault="00624340" w:rsidP="00E13802">
            <w:r>
              <w:t>12</w:t>
            </w:r>
          </w:p>
        </w:tc>
        <w:tc>
          <w:tcPr>
            <w:tcW w:w="1842" w:type="dxa"/>
          </w:tcPr>
          <w:p w:rsidR="00624340" w:rsidRDefault="00624340" w:rsidP="00E13802">
            <w:r>
              <w:t>RHEINE 2</w:t>
            </w:r>
          </w:p>
        </w:tc>
        <w:tc>
          <w:tcPr>
            <w:tcW w:w="1134" w:type="dxa"/>
          </w:tcPr>
          <w:p w:rsidR="00624340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11.07.26</w:t>
            </w:r>
          </w:p>
        </w:tc>
        <w:tc>
          <w:tcPr>
            <w:tcW w:w="1134" w:type="dxa"/>
          </w:tcPr>
          <w:p w:rsidR="00624340" w:rsidRDefault="00624340" w:rsidP="00E13802">
            <w:r>
              <w:t>09.07.26</w:t>
            </w:r>
          </w:p>
        </w:tc>
        <w:tc>
          <w:tcPr>
            <w:tcW w:w="1701" w:type="dxa"/>
          </w:tcPr>
          <w:p w:rsidR="00624340" w:rsidRDefault="008052D8" w:rsidP="00E13802">
            <w:r>
              <w:t>17.00-18.30</w:t>
            </w:r>
          </w:p>
        </w:tc>
        <w:tc>
          <w:tcPr>
            <w:tcW w:w="1560" w:type="dxa"/>
          </w:tcPr>
          <w:p w:rsidR="00624340" w:rsidRDefault="008052D8" w:rsidP="00E13802">
            <w:r>
              <w:t>18.00-19.20</w:t>
            </w:r>
          </w:p>
        </w:tc>
        <w:tc>
          <w:tcPr>
            <w:tcW w:w="1921" w:type="dxa"/>
          </w:tcPr>
          <w:p w:rsidR="00624340" w:rsidRDefault="008052D8" w:rsidP="00E13802">
            <w:r>
              <w:t>18.30-20.00</w:t>
            </w:r>
          </w:p>
        </w:tc>
        <w:tc>
          <w:tcPr>
            <w:tcW w:w="1560" w:type="dxa"/>
          </w:tcPr>
          <w:p w:rsidR="00624340" w:rsidRDefault="008052D8" w:rsidP="00E13802">
            <w:r>
              <w:t>19.00-20.30</w:t>
            </w:r>
          </w:p>
        </w:tc>
        <w:tc>
          <w:tcPr>
            <w:tcW w:w="1417" w:type="dxa"/>
          </w:tcPr>
          <w:p w:rsidR="00624340" w:rsidRDefault="00624340" w:rsidP="00E13802">
            <w:r>
              <w:t>21.00</w:t>
            </w:r>
          </w:p>
        </w:tc>
      </w:tr>
      <w:tr w:rsidR="00624340" w:rsidTr="00E13802">
        <w:trPr>
          <w:trHeight w:val="558"/>
        </w:trPr>
        <w:tc>
          <w:tcPr>
            <w:tcW w:w="534" w:type="dxa"/>
          </w:tcPr>
          <w:p w:rsidR="00624340" w:rsidRDefault="00624340" w:rsidP="00E13802">
            <w:r>
              <w:t>13</w:t>
            </w:r>
          </w:p>
        </w:tc>
        <w:tc>
          <w:tcPr>
            <w:tcW w:w="1842" w:type="dxa"/>
          </w:tcPr>
          <w:p w:rsidR="00624340" w:rsidRDefault="00624340" w:rsidP="00E13802">
            <w:r>
              <w:t>Neubrandenburg 4</w:t>
            </w:r>
          </w:p>
        </w:tc>
        <w:tc>
          <w:tcPr>
            <w:tcW w:w="1134" w:type="dxa"/>
          </w:tcPr>
          <w:p w:rsidR="00624340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18.07.26</w:t>
            </w:r>
          </w:p>
        </w:tc>
        <w:tc>
          <w:tcPr>
            <w:tcW w:w="1134" w:type="dxa"/>
          </w:tcPr>
          <w:p w:rsidR="00624340" w:rsidRDefault="00624340" w:rsidP="00E13802">
            <w:r>
              <w:t>17.07.26</w:t>
            </w:r>
          </w:p>
        </w:tc>
        <w:tc>
          <w:tcPr>
            <w:tcW w:w="1701" w:type="dxa"/>
          </w:tcPr>
          <w:p w:rsidR="00624340" w:rsidRDefault="00E513E8" w:rsidP="00E13802">
            <w:r>
              <w:t>15</w:t>
            </w:r>
            <w:bookmarkStart w:id="0" w:name="_GoBack"/>
            <w:bookmarkEnd w:id="0"/>
            <w:r w:rsidR="00134011">
              <w:t>.30-17.00</w:t>
            </w:r>
          </w:p>
        </w:tc>
        <w:tc>
          <w:tcPr>
            <w:tcW w:w="1560" w:type="dxa"/>
          </w:tcPr>
          <w:p w:rsidR="00624340" w:rsidRDefault="00134011" w:rsidP="00E13802">
            <w:r>
              <w:t>13.00-14.20</w:t>
            </w:r>
          </w:p>
        </w:tc>
        <w:tc>
          <w:tcPr>
            <w:tcW w:w="1921" w:type="dxa"/>
          </w:tcPr>
          <w:p w:rsidR="00624340" w:rsidRDefault="00134011" w:rsidP="00E13802">
            <w:r>
              <w:t>13.30-15.10</w:t>
            </w:r>
          </w:p>
        </w:tc>
        <w:tc>
          <w:tcPr>
            <w:tcW w:w="1560" w:type="dxa"/>
          </w:tcPr>
          <w:p w:rsidR="00624340" w:rsidRDefault="00134011" w:rsidP="00E13802">
            <w:r>
              <w:t>14.30-.16.00</w:t>
            </w:r>
          </w:p>
        </w:tc>
        <w:tc>
          <w:tcPr>
            <w:tcW w:w="1417" w:type="dxa"/>
          </w:tcPr>
          <w:p w:rsidR="00624340" w:rsidRDefault="00624340" w:rsidP="00E13802">
            <w:r>
              <w:t>15.00</w:t>
            </w:r>
          </w:p>
        </w:tc>
      </w:tr>
      <w:tr w:rsidR="00624340" w:rsidTr="00E13802">
        <w:trPr>
          <w:trHeight w:val="558"/>
        </w:trPr>
        <w:tc>
          <w:tcPr>
            <w:tcW w:w="534" w:type="dxa"/>
          </w:tcPr>
          <w:p w:rsidR="00624340" w:rsidRPr="00036F8A" w:rsidRDefault="00624340" w:rsidP="00E13802">
            <w:r>
              <w:t>14</w:t>
            </w:r>
          </w:p>
        </w:tc>
        <w:tc>
          <w:tcPr>
            <w:tcW w:w="1842" w:type="dxa"/>
          </w:tcPr>
          <w:p w:rsidR="00624340" w:rsidRDefault="00624340" w:rsidP="00E13802">
            <w:r>
              <w:t>RHEINE 3</w:t>
            </w:r>
          </w:p>
        </w:tc>
        <w:tc>
          <w:tcPr>
            <w:tcW w:w="1134" w:type="dxa"/>
          </w:tcPr>
          <w:p w:rsidR="00624340" w:rsidRDefault="00624340" w:rsidP="00E138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25.07.26</w:t>
            </w:r>
          </w:p>
        </w:tc>
        <w:tc>
          <w:tcPr>
            <w:tcW w:w="1134" w:type="dxa"/>
          </w:tcPr>
          <w:p w:rsidR="00624340" w:rsidRDefault="00624340" w:rsidP="00E13802">
            <w:r>
              <w:t>23.07.26</w:t>
            </w:r>
          </w:p>
        </w:tc>
        <w:tc>
          <w:tcPr>
            <w:tcW w:w="1701" w:type="dxa"/>
          </w:tcPr>
          <w:p w:rsidR="00624340" w:rsidRDefault="008052D8" w:rsidP="00E13802">
            <w:r>
              <w:t>17.00-18.30</w:t>
            </w:r>
          </w:p>
        </w:tc>
        <w:tc>
          <w:tcPr>
            <w:tcW w:w="1560" w:type="dxa"/>
          </w:tcPr>
          <w:p w:rsidR="00624340" w:rsidRDefault="008052D8" w:rsidP="00E13802">
            <w:r>
              <w:t>18.00-19.20</w:t>
            </w:r>
          </w:p>
        </w:tc>
        <w:tc>
          <w:tcPr>
            <w:tcW w:w="1921" w:type="dxa"/>
          </w:tcPr>
          <w:p w:rsidR="00624340" w:rsidRDefault="008052D8" w:rsidP="00E13802">
            <w:r>
              <w:t>18.30-20.00</w:t>
            </w:r>
          </w:p>
        </w:tc>
        <w:tc>
          <w:tcPr>
            <w:tcW w:w="1560" w:type="dxa"/>
          </w:tcPr>
          <w:p w:rsidR="00624340" w:rsidRDefault="008052D8" w:rsidP="00E13802">
            <w:r>
              <w:t>19.00-20.30</w:t>
            </w:r>
          </w:p>
        </w:tc>
        <w:tc>
          <w:tcPr>
            <w:tcW w:w="1417" w:type="dxa"/>
          </w:tcPr>
          <w:p w:rsidR="00624340" w:rsidRDefault="00624340" w:rsidP="00E13802">
            <w:r>
              <w:t>21.00</w:t>
            </w:r>
          </w:p>
        </w:tc>
      </w:tr>
    </w:tbl>
    <w:p w:rsidR="00302D35" w:rsidRPr="00302D35" w:rsidRDefault="00302D35">
      <w:pPr>
        <w:rPr>
          <w:sz w:val="28"/>
          <w:szCs w:val="28"/>
        </w:rPr>
      </w:pPr>
    </w:p>
    <w:sectPr w:rsidR="00302D35" w:rsidRPr="00302D35" w:rsidSect="00512ED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B5D" w:rsidRDefault="00463B5D" w:rsidP="00DC6BEB">
      <w:pPr>
        <w:spacing w:after="0" w:line="240" w:lineRule="auto"/>
      </w:pPr>
      <w:r>
        <w:separator/>
      </w:r>
    </w:p>
  </w:endnote>
  <w:endnote w:type="continuationSeparator" w:id="0">
    <w:p w:rsidR="00463B5D" w:rsidRDefault="00463B5D" w:rsidP="00DC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B5D" w:rsidRDefault="00463B5D" w:rsidP="00DC6BEB">
      <w:pPr>
        <w:spacing w:after="0" w:line="240" w:lineRule="auto"/>
      </w:pPr>
      <w:r>
        <w:separator/>
      </w:r>
    </w:p>
  </w:footnote>
  <w:footnote w:type="continuationSeparator" w:id="0">
    <w:p w:rsidR="00463B5D" w:rsidRDefault="00463B5D" w:rsidP="00DC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808" w:rsidRPr="00DF7B6A" w:rsidRDefault="00E13802" w:rsidP="00507808">
    <w:pPr>
      <w:pStyle w:val="Nagwek"/>
      <w:tabs>
        <w:tab w:val="clear" w:pos="4536"/>
        <w:tab w:val="clear" w:pos="9072"/>
        <w:tab w:val="left" w:pos="5805"/>
      </w:tabs>
      <w:rPr>
        <w:sz w:val="32"/>
        <w:szCs w:val="32"/>
      </w:rPr>
    </w:pPr>
    <w:r w:rsidRPr="00DF7B6A">
      <w:rPr>
        <w:sz w:val="32"/>
        <w:szCs w:val="32"/>
      </w:rPr>
      <w:t>HARMONOGRAM KOSZOWANIA LOTY GOŁĘBI DOROSŁYCH – ODDZIAŁ TORUŃ 2026</w:t>
    </w:r>
    <w:r w:rsidR="00507808" w:rsidRPr="00DF7B6A">
      <w:rPr>
        <w:sz w:val="32"/>
        <w:szCs w:val="32"/>
      </w:rPr>
      <w:t xml:space="preserve">                                                                 </w:t>
    </w:r>
    <w:r w:rsidR="00507808" w:rsidRPr="00DF7B6A">
      <w:rPr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49"/>
    <w:rsid w:val="00036F8A"/>
    <w:rsid w:val="000571D9"/>
    <w:rsid w:val="001035AD"/>
    <w:rsid w:val="00134011"/>
    <w:rsid w:val="001A72D2"/>
    <w:rsid w:val="001E1833"/>
    <w:rsid w:val="00216A85"/>
    <w:rsid w:val="00227349"/>
    <w:rsid w:val="002673B2"/>
    <w:rsid w:val="0028310F"/>
    <w:rsid w:val="00302D35"/>
    <w:rsid w:val="00345285"/>
    <w:rsid w:val="00352428"/>
    <w:rsid w:val="003703DA"/>
    <w:rsid w:val="003E095C"/>
    <w:rsid w:val="00463B5D"/>
    <w:rsid w:val="004659F9"/>
    <w:rsid w:val="0049457F"/>
    <w:rsid w:val="004A2006"/>
    <w:rsid w:val="00507808"/>
    <w:rsid w:val="00512EDA"/>
    <w:rsid w:val="00517689"/>
    <w:rsid w:val="005F08D5"/>
    <w:rsid w:val="00621261"/>
    <w:rsid w:val="00624340"/>
    <w:rsid w:val="00651F18"/>
    <w:rsid w:val="00665A4D"/>
    <w:rsid w:val="00666E4D"/>
    <w:rsid w:val="0069507F"/>
    <w:rsid w:val="006B0BD9"/>
    <w:rsid w:val="006C5879"/>
    <w:rsid w:val="00706C90"/>
    <w:rsid w:val="007827C1"/>
    <w:rsid w:val="008052D8"/>
    <w:rsid w:val="0088272B"/>
    <w:rsid w:val="008B68FB"/>
    <w:rsid w:val="008D7405"/>
    <w:rsid w:val="00967C94"/>
    <w:rsid w:val="00996BF6"/>
    <w:rsid w:val="009D2320"/>
    <w:rsid w:val="00A000C1"/>
    <w:rsid w:val="00A42D79"/>
    <w:rsid w:val="00A96F49"/>
    <w:rsid w:val="00AA2D87"/>
    <w:rsid w:val="00AC4A5D"/>
    <w:rsid w:val="00AE4F9D"/>
    <w:rsid w:val="00B52D2E"/>
    <w:rsid w:val="00B816A0"/>
    <w:rsid w:val="00BD2A74"/>
    <w:rsid w:val="00BD6E4D"/>
    <w:rsid w:val="00C67AB1"/>
    <w:rsid w:val="00CA792E"/>
    <w:rsid w:val="00D221B4"/>
    <w:rsid w:val="00D9647B"/>
    <w:rsid w:val="00DA0104"/>
    <w:rsid w:val="00DB29C3"/>
    <w:rsid w:val="00DC6BEB"/>
    <w:rsid w:val="00DF7B6A"/>
    <w:rsid w:val="00E13802"/>
    <w:rsid w:val="00E42CE5"/>
    <w:rsid w:val="00E513E8"/>
    <w:rsid w:val="00E9713E"/>
    <w:rsid w:val="00ED6773"/>
    <w:rsid w:val="00F03B47"/>
    <w:rsid w:val="00F55FE9"/>
    <w:rsid w:val="00F73429"/>
    <w:rsid w:val="00FA5572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BEB"/>
  </w:style>
  <w:style w:type="paragraph" w:styleId="Stopka">
    <w:name w:val="footer"/>
    <w:basedOn w:val="Normalny"/>
    <w:link w:val="StopkaZnak"/>
    <w:uiPriority w:val="99"/>
    <w:unhideWhenUsed/>
    <w:rsid w:val="00DC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BEB"/>
  </w:style>
  <w:style w:type="paragraph" w:styleId="Stopka">
    <w:name w:val="footer"/>
    <w:basedOn w:val="Normalny"/>
    <w:link w:val="StopkaZnak"/>
    <w:uiPriority w:val="99"/>
    <w:unhideWhenUsed/>
    <w:rsid w:val="00DC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6</cp:revision>
  <cp:lastPrinted>2026-04-19T18:07:00Z</cp:lastPrinted>
  <dcterms:created xsi:type="dcterms:W3CDTF">2026-04-19T18:04:00Z</dcterms:created>
  <dcterms:modified xsi:type="dcterms:W3CDTF">2026-04-20T08:45:00Z</dcterms:modified>
</cp:coreProperties>
</file>